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7A" w:rsidRDefault="00834F4C">
      <w:r>
        <w:t xml:space="preserve">Vážení rodiče a účastníci </w:t>
      </w:r>
      <w:proofErr w:type="spellStart"/>
      <w:r>
        <w:t>Taekwondo</w:t>
      </w:r>
      <w:proofErr w:type="spellEnd"/>
      <w:r>
        <w:t xml:space="preserve"> soustředění 201</w:t>
      </w:r>
      <w:r w:rsidR="00CE1B1F">
        <w:t>7</w:t>
      </w:r>
      <w:r>
        <w:t xml:space="preserve"> </w:t>
      </w:r>
      <w:r w:rsidR="00CE1B1F">
        <w:t xml:space="preserve">v hotelu </w:t>
      </w:r>
      <w:proofErr w:type="spellStart"/>
      <w:r w:rsidR="00CE1B1F">
        <w:t>Valnovka</w:t>
      </w:r>
      <w:proofErr w:type="spellEnd"/>
      <w:r>
        <w:t>,</w:t>
      </w:r>
    </w:p>
    <w:p w:rsidR="00CA0975" w:rsidRDefault="00834F4C">
      <w:r>
        <w:t>Vyhlašujeme „Týden s omezením elektroniky“ a žádáme o spolupráci. Nechť účastníci soustředění nechají doma své notebooky, zajisté to bez nich týden vydrží. Mobilní telefony mohou být součástí zavazadel, nicméně po příjezdu budou zabaveny a každý den vydávány v předem domluveném čase (pravděpodobně po obědě a po večeři cca na 1 hodinu</w:t>
      </w:r>
      <w:r w:rsidR="00CA0975">
        <w:t>). Každý účastník si smí vzít POUZE JEDEN elektronický přístroj – např. 1x PSP, který mu bude vydáván také ve stanoveném čase.</w:t>
      </w:r>
    </w:p>
    <w:p w:rsidR="00CA0975" w:rsidRDefault="00CA0975">
      <w:r>
        <w:t>Podpořte s námi ne-elektronickou hravost a zabalte s sebou společenské hry. Nabízíme pár nápadů, kdybyste si nevěděli rady:</w:t>
      </w:r>
    </w:p>
    <w:p w:rsidR="001B7035" w:rsidRDefault="00CA0975">
      <w:r>
        <w:t xml:space="preserve">Karty, Člověče nezlob se, </w:t>
      </w:r>
      <w:proofErr w:type="spellStart"/>
      <w:r>
        <w:t>Activity</w:t>
      </w:r>
      <w:proofErr w:type="spellEnd"/>
      <w:r>
        <w:t xml:space="preserve">, Svět v kostce, </w:t>
      </w:r>
      <w:proofErr w:type="spellStart"/>
      <w:r>
        <w:t>Ubongo</w:t>
      </w:r>
      <w:proofErr w:type="spellEnd"/>
      <w:r>
        <w:t xml:space="preserve">, šachy, </w:t>
      </w:r>
      <w:proofErr w:type="spellStart"/>
      <w:r>
        <w:t>Jungle</w:t>
      </w:r>
      <w:proofErr w:type="spellEnd"/>
      <w:r>
        <w:t xml:space="preserve"> speed, </w:t>
      </w:r>
      <w:proofErr w:type="spellStart"/>
      <w:r>
        <w:t>Twister</w:t>
      </w:r>
      <w:proofErr w:type="spellEnd"/>
      <w:r>
        <w:t xml:space="preserve">, </w:t>
      </w:r>
      <w:proofErr w:type="spellStart"/>
      <w:r w:rsidR="00CE1B1F">
        <w:t>Dobble</w:t>
      </w:r>
      <w:proofErr w:type="spellEnd"/>
      <w:r w:rsidR="00CE1B1F">
        <w:t xml:space="preserve">, </w:t>
      </w:r>
      <w:r>
        <w:t>kostky nebo staří známí tužka a papír.</w:t>
      </w:r>
      <w:bookmarkStart w:id="0" w:name="_GoBack"/>
      <w:bookmarkEnd w:id="0"/>
    </w:p>
    <w:p w:rsidR="001B7035" w:rsidRDefault="001B7035">
      <w:r>
        <w:t>Děkujeme za pochopení,</w:t>
      </w:r>
    </w:p>
    <w:p w:rsidR="00CA0975" w:rsidRDefault="001B7035">
      <w:r>
        <w:t>Tým trenérů Gladiator</w:t>
      </w:r>
      <w:r w:rsidR="00CA0975">
        <w:t xml:space="preserve"> </w:t>
      </w:r>
    </w:p>
    <w:p w:rsidR="00834F4C" w:rsidRDefault="00834F4C">
      <w:r>
        <w:t xml:space="preserve">    </w:t>
      </w:r>
    </w:p>
    <w:sectPr w:rsidR="0083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4C"/>
    <w:rsid w:val="001B7035"/>
    <w:rsid w:val="006E207A"/>
    <w:rsid w:val="00834F4C"/>
    <w:rsid w:val="00BB540C"/>
    <w:rsid w:val="00CA0975"/>
    <w:rsid w:val="00CE1B1F"/>
    <w:rsid w:val="00DA05A7"/>
    <w:rsid w:val="00E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2A7C"/>
  <w15:docId w15:val="{467CED0F-ECC4-4D26-A334-6F9C877B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Pitosi</cp:lastModifiedBy>
  <cp:revision>7</cp:revision>
  <dcterms:created xsi:type="dcterms:W3CDTF">2014-06-25T20:05:00Z</dcterms:created>
  <dcterms:modified xsi:type="dcterms:W3CDTF">2017-02-21T11:04:00Z</dcterms:modified>
</cp:coreProperties>
</file>